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30305-2023-QEO</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成都成威实验室设备工程技术有限公司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91510100672182003M</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Q:未认可,E:未认可,O:未认可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Q:20,E:20,O:20</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成都成威实验室设备工程技术有限公司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四川省成都市武侯区聚龙路 68号1栋6楼69号</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成都市双流区彭镇合水村303号</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成都成威实验室设备工程技术有限公司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成都市双流区彭镇合水村303号</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