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重庆川仪自动化股份有限公司流量仪表分公司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0181-2019-2023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0181-2019-2023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重庆川仪自动化股份有限公司流量仪表分公司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常涛</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ISC-2020-0667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2025-03-23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2023年04月11日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