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博航金属磨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7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湖北省襄阳市襄城区环山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魏艳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襄城区环山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关宏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0-326703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160748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磨料（钢丸、钢砂）的生产和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1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