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博航金属磨料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湖北省襄阳市襄城区环山路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襄阳市襄城区环山路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关宏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716074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15814860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97-2021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金属磨料（钢丸、钢砂）的生产和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01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5日 上午至2023年03月25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1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