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73-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福水滤料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59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60033177641X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湖北福水滤料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水处理用砾石承托料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襄阳市樊城区人民路168号609栋4单元10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襄阳市樊城区人民路168号609栋4单元10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湖北福水滤料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59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襄阳市樊城区人民路168号609栋4单元10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