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湖北福水滤料有限公司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0673-2021-Q-2023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襄阳市樊城区人民路168号609栋4单元101号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曾力辉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襄阳市樊城区人民路168号609栋4单元101号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郝卫民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0710－3356889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18926043348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水处理用砾石承托料的销售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