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0973-2021-Q-2023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襄阳富士达包装有限公司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91420600688493519T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襄阳富士达包装有限公司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襄阳市襄城区麒麟村二组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襄阳市襄城区麒麟村二组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木箱的加工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襄阳富士达包装有限公司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襄阳市襄城区麒麟村二组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襄阳市襄城区麒麟村二组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木箱的加工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