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207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西安利都仪表测控设备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