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07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利都仪表测控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20日 上午至2023年03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