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无锡市新永大环保设备有限公司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203012-2023-QEO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宜兴市高塍镇后杨路1号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史珂辰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宜兴市高塍镇后杨路1号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史锡良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13961591900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13961591900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环境管理体系,职业健康安全管理体系,质量管理体系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ISO45001：2018,Q：GB/T19001-2016/ISO9001:2015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E：环保设备的生产和销售所涉及场所的相关环境管理活动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O：环保设备的生产和销售所涉及场所的相关职业健康安全管理活动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Q：环保设备的生产和销售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E：18.05.07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O：18.05.07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Q：18.05.07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E:15,O:15,Q:15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