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无锡市新永大环保设备有限公司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史珂辰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温红玲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2023年04月01日 上午至2023年04月02日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