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无锡市新永大环保设备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203012-2023-QEO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