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30304-2023-QEO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西安硕隆计量检测有限公司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91610132094799473U</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Q:21,E:21,O:21</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西安硕隆计量检测有限公司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西安经济技术开发区草滩六路268号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西安经济技术开发区草滩六路268号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西安硕隆计量检测有限公司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西安经济技术开发区草滩六路268号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