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硕隆计量检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孟宏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郭力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2日 下午至2023年03月2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