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河北中畅电气设备有限公司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保定市满城区方顺桥镇孟村村东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保定市满城区方顺桥镇孟村村东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李聪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13608801585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243106602@qq.com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0212-2023-QEO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Q：电力金具、铁附件的生产和销售；电力安全工器具、特种劳保用品、水泥制品、太阳能光伏支架、五金电料的销售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E：电力金具、铁附件的生产和销售；电力安全工器具、特种劳保用品、水泥制品、太阳能光伏支架、五金电料的销所涉及场所的相关环境管理活动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O：电力金具、铁附件的生产和销售；电力安全工器具、特种劳保用品、水泥制品、太阳能光伏支架、五金电料的销售所涉及场所的相关职业健康安全管理活动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Q：17.11.03;17.12.05;29.12.00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E：17.11.03;17.12.05;29.12.00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O：17.11.03;17.12.05;29.12.00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2023年03月28日 上午至2023年03月30日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E:17.11.03,17.12.05,29.12.00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O:17.11.03,17.12.05,29.12.00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E:17.11.03,17.12.05,29.12.00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O:17.11.03,17.12.05,29.12.00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赵庶娴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2023-N0QMS-1284207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2023-N0EMS-1284207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2023-N0OHSMS-1284207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E:17.11.03,17.12.05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O:17.11.03,17.12.05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18053681185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