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0332-2021-Q-2023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四川盛博机电设备有限公司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ISC-Q-2021-1426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91510681MA64F1KH24</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四川盛博机电设备有限公司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一般机械零件加工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四川省德阳市广汉市金雁街道檀林村9组</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四川省德阳市广汉市小汉镇工业园</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四川盛博机电设备有限公司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ISC-Q-2021-1426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四川省德阳市广汉市小汉镇工业园</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