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四川盛博机电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32-2021-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