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昌江中洋渔业专业合作社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0601-2022-Q-2023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海南省昌江县海尾镇新港村新港水产区内林叶青家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钟小英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三亚市崖州中心渔港中洋鱼行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18708982120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18708982120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海产品的批发、零售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29.07.08;29.14.03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