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昌江中洋渔业专业合作社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梁炜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2023年03月27日 上午至2023年03月27日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