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持恒源核技术利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96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夹江县木城镇泉水村6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树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乐山市夹江县木城镇泉水村6社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树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5071784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5071784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放射源的销售；无损检测技术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放射源的销售；无损检测技术服务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放射源的销售；无损检测技术服务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1.05;34.0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1.05;34.0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5A;34.0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