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四川青辐安物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树全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宋明珠，陈伟，余家龙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1日 下午至2023年03月2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