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0149-2022-Q-2023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石家庄宏达石探锻造有限公司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ISC-Q-2022-1993</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911301247954721663</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石家庄宏达石探锻造有限公司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锻造锁接头、车床（机加工件）加工</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石家庄市栾城区小孙村</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石家庄市栾城区小孙村</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石家庄宏达石探锻造有限公司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ISC-Q-2022-1993</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石家庄市栾城区小孙村</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