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石家庄宏达石探锻造有限公司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0149-2022-Q-2023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石家庄市栾城区小孙村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孙荣丽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石家庄市栾城区小孙村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王志亮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15830669666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15830669666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锻造锁接头、车床（机加工件）加工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17.09.00;17.10.02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