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重庆食聚熙餐饮管理有限公司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30302-2023-QEO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重庆市大渡口区翠柏路101号1幢4-2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姜朝东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重庆市大渡口区翠柏路101号1幢4-2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18723278867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18723278867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Q：未认可：餐饮管理服务（热食类食品制售）;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认可：农副产品销售。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E：餐饮管理服务（热食类食品制售）;农副产品销售所涉及的相关环境管理活动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O：餐饮管理服务（热食类食品制售）;农副产品销售所涉及的相关职业健康安全管理活动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Q：29.07.01;29.07.02;29.07.03;30.05.00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E：29.07.01;29.07.02;29.07.03;30.05.00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O：29.07.01;29.07.02;29.07.03;30.05.00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