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食聚熙餐饮管理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大渡口区翠柏路101号1幢4-2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重庆市大渡口区翠柏路101号1幢4-2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何杰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72327886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/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02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未认可：餐饮管理服务（热食类食品制售）;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认可：农副产品销售。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餐饮管理服务（热食类食品制售）;农副产品销售所涉及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餐饮管理服务（热食类食品制售）;农副产品销售所涉及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9.07.01;29.07.02;29.07.03;30.0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07.01;29.07.02;29.07.03;30.0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7.01;29.07.02;29.07.03;30.05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1日 上午至2023年03月21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1,29.07.02,29.07.0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1,29.07.02,29.07.03,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7.01,29.07.02,29.07.03,30.05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1,29.07.02,29.07.0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1,29.07.02,29.07.03,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7.01,29.07.02,29.07.03,30.05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正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2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2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2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食味餐饮管理服务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523014257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1,29.07.02,29.07.03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