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重庆食聚熙餐饮管理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02-2023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