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林泉乐殡葬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林泉乐殡葬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