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河北茂捷家具贸易有限公司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河北省石家庄市桥西区休门街91号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河北省石家庄市桥西区休门街91号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赵伟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0311-86987793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1054993082@qq.com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0205-2022-QEO-2023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Q：办公家具、办公用品、办公设备、教学设备、电子产品的销售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E：办公家具、办公用品、办公设备、教学设备、电子产品的销售所涉及场所的相关环境管理活动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O：办公家具、办公用品、办公设备、教学设备、电子产品的销售所涉及场所的相关职业健康安全管理活动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Q：29.12.00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2023年03月24日 上午至2023年03月25日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2.0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吉洁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2022-N1QMS-4022240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2022-N1EMS-4022240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2023-N1OHSMS-4022240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