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石家庄迪龙塑胶有限公司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赵县新寨店工业区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赵县新寨店工业区明珠路6号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李萍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18630161856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sjzdl@163.com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0198-2023-Q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未认可：PE、PP、PVC给排水管材、管件、微喷带、滴灌带、滴灌管、小管出流的生产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认可：过滤器、施肥器、出水口及其配件、喷灌机组、卷盘式喷灌机、固定半固定式微喷、物联网智能控制硬件系统的生产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14.02.01;14.02.04;17.12.05;18.05.07;33.02.01;33.02.04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2023年03月30日 上午至2023年03月30日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18.05.07,33.02.01,33.02.04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14.02.01,14.02.04,17.12.05,18.05.07,33.02.01,33.02.04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