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石家庄迪龙塑胶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198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