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桑沃特水处理有限责任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