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河北桑沃特水处理有限责任公司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河北省石家庄市桥西区友谊南大街46号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河北省石家庄市桥西区友谊南大街46号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赵军军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15081130199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0204-2022-Q-2023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认可：水处理剂销售及化工设备的销售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未认可：水处理剂研制、开发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12.05.04;29.10.07;29.11.05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2023年03月20日 上午至2023年03月20日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12.05.04,29.10.07,29.11.05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