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浙江华昌液压机械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09-2022-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