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0179-2022-Q-2023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甘肃同盛水泥制品有限公司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安涛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ISC-Q-2022-1983</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91370829MA3PHGE51Y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甘肃同盛水泥制品有限公司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环形混凝土电杆的生产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甘肃省定西市临洮县中铺镇中铺工业园区西北金泽孵化园</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甘肃省定西市临洮县中铺镇中铺工业园区西北金泽孵化园</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甘肃同盛水泥制品有限公司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ISC-Q-2022-1983</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甘肃省定西市临洮县中铺镇中铺工业园区西北金泽孵化园</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