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甘肃同盛水泥制品有限公司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甘肃省定西市临洮县中铺镇中铺工业园区西北金泽孵化园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甘肃省定西市临洮县中铺镇中铺工业园区西北金泽孵化园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李小兵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18293836969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381425894@qq.com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0179-2022-Q-2023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环形混凝土电杆的生产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16.02.01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上午至2023年03月2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BC06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25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2023-03-20T08:10:23Z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