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东营市航宇工贸有限责任公司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0017-2020-2023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0017-2020-2023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东营市航宇工贸有限责任公司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郭晓宇</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ISC-2020-0646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2025-03-05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2023年03月24日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