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明泰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26日 上午至2023年03月2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