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0200-2023-Q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滁州浦珠模塑有限公司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913411033279702958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滁州浦珠模塑有限公司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电动工具塑料配件的生产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安徽省滁州市南谯工业开发区乌衣园区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安徽省滁州市南谯工业开发区乌衣园区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滁州浦珠模塑有限公司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安徽省滁州市南谯工业开发区乌衣园区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