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滁州浦珠模塑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宋林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28日 上午至2023年03月28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