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飞达科技有限公司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浙江省台州市路桥区新桥镇新文路387号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浙江省台州市路桥区新桥镇新文路387号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徐益飞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15157287709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290818620@qq.com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18405768880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0098-2023-QEO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E：资质范围内电缆电线、线束的研发、生产所涉及的相关环境管理活动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O：资质范围内电缆电线、线束的研发、生产所涉及的相关职业健康安全管理活动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E：19.11.02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O：19.11.02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2023年03月30日 下午至2023年04月01日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王钰棠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2021-N0EMS-3213498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2021-N0OHSMS-3213498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13958532896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方小娥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2020-N1EMS-1059339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18257652078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