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胜利油田大源节能设备有限公司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0061-2020-2023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0061-2020-2023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胜利油田大源节能设备有限公司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刘芬</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ISC-2020-0689</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2025-04-12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三</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2023年03月20日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