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盘锦辽油晨宇集团有限公司钻采设备分公司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兴隆台区环城东路西(地号2111030030070001)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郑敏生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兴隆台区环城东路西（地号2111030030070001）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焦宁博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04277813046 13942702407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04277813046 13942702407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采设备、抽油泵、石油钻采机械配件、工矿配件、螺杆泵、输油泵、螺杆输油泵、井口装置、抽油机、抽油杆及接箍、井下工具加工;石油机械设备修理所涉及的售后服务管理活动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