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龙达通讯器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03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任丘市麻家坞镇麻家坞三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福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任丘市麻家坞镇麻家坞三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福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8273333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8273333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镀锌钢绞线、线路铁件的生产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镀锌钢绞线、线路铁件的生产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镀锌钢绞线、线路铁件的生产所涉及场所的相关环境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12.03;17.12.05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7.12.03;17.12.05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12.03;17.12.05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