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河北龙达通讯器材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203-2023-Q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