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河北龙达通讯器材有限公司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任丘市麻家坞镇麻家坞三村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任丘市麻家坞镇麻家坞三村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王福建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13582733336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123456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0203-2023-QEO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Q：镀锌钢绞线、线路铁件的生产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E：镀锌钢绞线、线路铁件的生产所涉及场所的相关环境管理活动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O：镀锌钢绞线、线路铁件的生产所涉及场所的相关环境管理活动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Q：17.12.03;17.12.05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E：17.12.03;17.12.05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O：17.12.03;17.12.05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2023年03月23日 下午至2023年03月25日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2021-N1QMS-2012001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2022-N1EMS-2012001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2021-N1OHSMS-1012001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Q:17.12.03,17.12.05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E:17.12.03,17.12.05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O:17.12.03,17.12.05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13901376907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