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甘肃拓邦电力设备制造有限公司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0207-2023-Q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甘肃省定西市安定区经济开发区循环经济产业园区二期12号（中庆玄和玻璃厂对面）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连尚礼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甘肃省定西市安定区经济开发区循环经济产业园区二期12号（中庆玄和玻璃厂对面）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李翠萍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17793248953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17793248953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环形混凝土电杆的生产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16.02.01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12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