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甘肃拓邦电力设备制造有限公司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0207-2023-Q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2020-N1QMS-2211720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