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0094-2023-Q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陕西帮便利网络科技有限公司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李宝花</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91610131MA6TXGUW0P</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33</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陕西帮便利网络科技有限公司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预包装食品（含冷藏冷冻食品）销售、保健食品销售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陕西省西安市碑林区长安北路34号3幢1单元11001室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陕西省西安市碑林区长安北路34号3幢1单元11001室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陕西帮便利网络科技有限公司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陕西省西安市碑林区长安北路34号3幢1单元11001室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