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陕西帮便利网络科技有限公司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0094-2023-Q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陕西省西安市碑林区长安北路34号3幢1单元11001室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刘永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陕西省西安市碑林区长安北路34号3幢1单元11001室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罗帆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18792691864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18792691864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预包装食品（含冷藏冷冻食品）销售、保健食品销售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29.07.09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33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