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陕西帮便利网络科技有限公司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陕西省西安市碑林区长安北路34号3幢1单元11001室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陕西省西安市碑林区长安北路34号3幢1单元11001室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罗帆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18792691864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977672783@qq.com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0094-2023-Q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预包装食品（含冷藏冷冻食品）销售、保健食品销售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29.07.09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2023年03月17日 上午至2023年03月18日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29.07.09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